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FF6033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31.05.2022 № 01-04/10-2                    </w:t>
      </w:r>
      <w:r w:rsidR="00530A98">
        <w:rPr>
          <w:rFonts w:ascii="Times New Roman" w:hAnsi="Times New Roman"/>
          <w:sz w:val="28"/>
          <w:szCs w:val="28"/>
        </w:rPr>
        <w:t xml:space="preserve">                            </w:t>
      </w:r>
      <w:r w:rsidR="00BD409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A6066">
        <w:rPr>
          <w:rFonts w:ascii="Times New Roman" w:hAnsi="Times New Roman"/>
          <w:sz w:val="28"/>
          <w:szCs w:val="28"/>
        </w:rPr>
        <w:t xml:space="preserve">    </w:t>
      </w:r>
      <w:r w:rsidR="008D432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средств </w:t>
      </w: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стимулирования управы Бутырского </w:t>
      </w: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района на проведение </w:t>
      </w:r>
      <w:r w:rsidR="00BD409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2022</w:t>
      </w:r>
      <w:r w:rsidR="003E700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  <w:r w:rsidR="00306D3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работ</w:t>
      </w:r>
      <w:r w:rsidR="003E700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1868C6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по </w:t>
      </w:r>
      <w:r w:rsidR="001868C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ремонту </w:t>
      </w:r>
      <w:proofErr w:type="spellStart"/>
      <w:proofErr w:type="gramStart"/>
      <w:r w:rsidR="001868C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асфальто</w:t>
      </w:r>
      <w:proofErr w:type="spellEnd"/>
      <w:r w:rsidR="001868C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-бетонного</w:t>
      </w:r>
      <w:proofErr w:type="gramEnd"/>
      <w:r w:rsidR="001868C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CE01A3" w:rsidRPr="00CF6A2C" w:rsidRDefault="001868C6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покрытия на </w:t>
      </w:r>
      <w:r w:rsidR="00CE01A3"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территории района  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1868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 Управы Бутырского района от 23 мая 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1868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2022 года № И-109</w:t>
      </w:r>
      <w:r w:rsidR="00306D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3/22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Согласовать направление средств стимулирования управы Бутырского района на проведение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</w:t>
      </w:r>
      <w:r w:rsidR="00306D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22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</w:t>
      </w:r>
      <w:r w:rsidR="00306D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работ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868C6" w:rsidRPr="001868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</w:t>
      </w:r>
      <w:r w:rsidR="001868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ремонту </w:t>
      </w:r>
      <w:proofErr w:type="spellStart"/>
      <w:proofErr w:type="gramStart"/>
      <w:r w:rsidR="001868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асфальто</w:t>
      </w:r>
      <w:proofErr w:type="spellEnd"/>
      <w:r w:rsidR="001868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-бетонного</w:t>
      </w:r>
      <w:proofErr w:type="gramEnd"/>
      <w:r w:rsidR="001868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868C6" w:rsidRPr="001868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покрытия </w:t>
      </w:r>
      <w:r w:rsidR="001868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</w:t>
      </w:r>
      <w:r w:rsidR="001868C6" w:rsidRPr="001868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 w:rsidR="001868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территории района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868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Адресным перечнем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(приложение)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4029DE" w:rsidRPr="004029DE" w:rsidRDefault="004029DE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06D3B" w:rsidRDefault="00306D3B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D4320" w:rsidRPr="00CF6A2C" w:rsidRDefault="008D4320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4029DE" w:rsidRDefault="004029DE" w:rsidP="004029D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Приложение </w:t>
      </w:r>
    </w:p>
    <w:p w:rsidR="004029DE" w:rsidRDefault="004029DE" w:rsidP="004029D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к решению Совета депутатов</w:t>
      </w:r>
    </w:p>
    <w:p w:rsidR="004029DE" w:rsidRDefault="004029DE" w:rsidP="004029D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муниципального округа Бутырский</w:t>
      </w:r>
    </w:p>
    <w:p w:rsidR="004029DE" w:rsidRPr="005609F7" w:rsidRDefault="004029DE" w:rsidP="004029D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</w:t>
      </w:r>
      <w:r w:rsidR="00FF603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от 31.05.2022 № 01-04/10-2</w:t>
      </w:r>
    </w:p>
    <w:p w:rsidR="004029DE" w:rsidRDefault="004029DE" w:rsidP="004029DE">
      <w:pPr>
        <w:pStyle w:val="a4"/>
        <w:rPr>
          <w:rFonts w:ascii="Times New Roman" w:hAnsi="Times New Roman"/>
          <w:sz w:val="25"/>
          <w:szCs w:val="25"/>
        </w:rPr>
      </w:pPr>
    </w:p>
    <w:p w:rsidR="004029DE" w:rsidRDefault="004029DE" w:rsidP="004029DE">
      <w:pPr>
        <w:pStyle w:val="a4"/>
        <w:rPr>
          <w:rFonts w:ascii="Times New Roman" w:hAnsi="Times New Roman"/>
          <w:sz w:val="25"/>
          <w:szCs w:val="25"/>
        </w:rPr>
      </w:pPr>
    </w:p>
    <w:p w:rsidR="001F0588" w:rsidRDefault="001F0588" w:rsidP="004029DE">
      <w:pPr>
        <w:pStyle w:val="a4"/>
        <w:rPr>
          <w:rFonts w:ascii="Times New Roman" w:hAnsi="Times New Roman"/>
          <w:sz w:val="25"/>
          <w:szCs w:val="25"/>
        </w:rPr>
      </w:pPr>
    </w:p>
    <w:p w:rsidR="004029DE" w:rsidRDefault="004029DE" w:rsidP="004029DE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Адресный перечень</w:t>
      </w:r>
    </w:p>
    <w:p w:rsidR="001868C6" w:rsidRDefault="001868C6" w:rsidP="004029DE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5"/>
          <w:szCs w:val="25"/>
        </w:rPr>
        <w:t>по ремонту</w:t>
      </w:r>
      <w:r w:rsidR="004029DE">
        <w:rPr>
          <w:rFonts w:ascii="Times New Roman" w:hAnsi="Times New Roman"/>
          <w:sz w:val="25"/>
          <w:szCs w:val="25"/>
        </w:rPr>
        <w:t xml:space="preserve"> в 2022 году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асфальто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-бетонного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1868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покрытия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</w:t>
      </w:r>
    </w:p>
    <w:p w:rsidR="001868C6" w:rsidRDefault="001868C6" w:rsidP="001868C6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1868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 w:rsidR="004029DE" w:rsidRPr="001868C6">
        <w:rPr>
          <w:rFonts w:ascii="Times New Roman" w:hAnsi="Times New Roman"/>
          <w:sz w:val="26"/>
          <w:szCs w:val="26"/>
        </w:rPr>
        <w:t>территории Бутырского района</w:t>
      </w:r>
      <w:r w:rsidR="004029DE">
        <w:rPr>
          <w:rFonts w:ascii="Times New Roman" w:hAnsi="Times New Roman"/>
          <w:sz w:val="25"/>
          <w:szCs w:val="25"/>
        </w:rPr>
        <w:t xml:space="preserve"> </w:t>
      </w:r>
      <w:r w:rsidR="004029DE" w:rsidRPr="001868C6">
        <w:rPr>
          <w:rFonts w:ascii="Times New Roman" w:hAnsi="Times New Roman"/>
          <w:sz w:val="26"/>
          <w:szCs w:val="26"/>
        </w:rPr>
        <w:t>на средств</w:t>
      </w:r>
      <w:r w:rsidR="00CE7EBD" w:rsidRPr="001868C6">
        <w:rPr>
          <w:rFonts w:ascii="Times New Roman" w:hAnsi="Times New Roman"/>
          <w:sz w:val="26"/>
          <w:szCs w:val="26"/>
        </w:rPr>
        <w:t xml:space="preserve">а </w:t>
      </w:r>
    </w:p>
    <w:p w:rsidR="004029DE" w:rsidRDefault="00CE7EBD" w:rsidP="001868C6">
      <w:pPr>
        <w:pStyle w:val="a4"/>
        <w:jc w:val="center"/>
        <w:rPr>
          <w:rFonts w:ascii="Times New Roman" w:hAnsi="Times New Roman"/>
          <w:sz w:val="25"/>
          <w:szCs w:val="25"/>
        </w:rPr>
      </w:pPr>
      <w:r w:rsidRPr="001868C6">
        <w:rPr>
          <w:rFonts w:ascii="Times New Roman" w:hAnsi="Times New Roman"/>
          <w:sz w:val="26"/>
          <w:szCs w:val="26"/>
        </w:rPr>
        <w:t>стимулирования управы района</w:t>
      </w:r>
      <w:r>
        <w:rPr>
          <w:rFonts w:ascii="Times New Roman" w:hAnsi="Times New Roman"/>
          <w:sz w:val="25"/>
          <w:szCs w:val="25"/>
        </w:rPr>
        <w:t xml:space="preserve"> </w:t>
      </w:r>
    </w:p>
    <w:p w:rsidR="004029DE" w:rsidRPr="00F02357" w:rsidRDefault="004029DE" w:rsidP="004029DE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1868C6" w:rsidRPr="00F02357" w:rsidRDefault="001868C6" w:rsidP="004029DE">
      <w:pPr>
        <w:pStyle w:val="a4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84"/>
        <w:gridCol w:w="2176"/>
        <w:gridCol w:w="4111"/>
        <w:gridCol w:w="708"/>
        <w:gridCol w:w="851"/>
        <w:gridCol w:w="1241"/>
      </w:tblGrid>
      <w:tr w:rsidR="004029DE" w:rsidTr="004121F7">
        <w:trPr>
          <w:trHeight w:val="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DE" w:rsidRDefault="004029DE" w:rsidP="004029DE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DE" w:rsidRPr="005609F7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Виды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DE" w:rsidRPr="005609F7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Объёмы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A4" w:rsidRDefault="005E5BA4" w:rsidP="005E5B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Затраты</w:t>
            </w:r>
          </w:p>
          <w:p w:rsidR="004029DE" w:rsidRDefault="004029DE" w:rsidP="004121F7">
            <w:pPr>
              <w:pStyle w:val="a4"/>
              <w:ind w:left="-108" w:right="-14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proofErr w:type="spellStart"/>
            <w:r w:rsidR="001868C6">
              <w:rPr>
                <w:rFonts w:ascii="Times New Roman" w:hAnsi="Times New Roman" w:cs="Times New Roman"/>
                <w:sz w:val="25"/>
                <w:szCs w:val="25"/>
              </w:rPr>
              <w:t>тыс.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.)</w:t>
            </w:r>
          </w:p>
        </w:tc>
      </w:tr>
      <w:tr w:rsidR="004029DE" w:rsidTr="004121F7">
        <w:trPr>
          <w:trHeight w:val="40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9DE" w:rsidRDefault="00350561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E5BA4">
              <w:rPr>
                <w:rFonts w:ascii="Times New Roman" w:hAnsi="Times New Roman"/>
                <w:sz w:val="25"/>
                <w:szCs w:val="25"/>
              </w:rPr>
              <w:t>0</w:t>
            </w:r>
            <w:r w:rsidR="004029DE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1868C6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Добролюб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 xml:space="preserve">ова </w:t>
            </w:r>
          </w:p>
          <w:p w:rsidR="004029DE" w:rsidRPr="001868C6" w:rsidRDefault="001868C6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проезд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8C6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ремонт </w:t>
            </w:r>
            <w:r w:rsidR="001868C6">
              <w:rPr>
                <w:rFonts w:ascii="Times New Roman" w:hAnsi="Times New Roman" w:cs="Times New Roman"/>
                <w:sz w:val="25"/>
                <w:szCs w:val="25"/>
              </w:rPr>
              <w:t>АБП проездов</w:t>
            </w:r>
          </w:p>
          <w:p w:rsidR="004029DE" w:rsidRDefault="001868C6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на тротуарах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4029DE" w:rsidP="001868C6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4029DE" w:rsidRPr="001868C6" w:rsidRDefault="001868C6" w:rsidP="001868C6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</w:t>
            </w:r>
            <w:r w:rsidR="004029DE">
              <w:rPr>
                <w:rFonts w:ascii="Times New Roman" w:hAnsi="Times New Roman"/>
                <w:sz w:val="25"/>
                <w:szCs w:val="25"/>
              </w:rPr>
              <w:t>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1868C6" w:rsidP="001868C6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315</w:t>
            </w:r>
          </w:p>
          <w:p w:rsidR="004029DE" w:rsidRDefault="001868C6" w:rsidP="001868C6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9DE" w:rsidRDefault="005E5BA4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282,0</w:t>
            </w:r>
          </w:p>
        </w:tc>
      </w:tr>
      <w:tr w:rsidR="004029DE" w:rsidTr="004121F7">
        <w:trPr>
          <w:trHeight w:val="52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5E5BA4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</w:t>
            </w:r>
            <w:r w:rsidR="004029DE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5E5BA4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Милашенкова</w:t>
            </w:r>
            <w:proofErr w:type="spellEnd"/>
          </w:p>
          <w:p w:rsidR="004029DE" w:rsidRPr="00CE600C" w:rsidRDefault="005E5BA4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 д.8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A4" w:rsidRDefault="005E5BA4" w:rsidP="005E5B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проездов</w:t>
            </w:r>
          </w:p>
          <w:p w:rsidR="004029DE" w:rsidRDefault="005E5BA4" w:rsidP="005E5B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на гостевых парковках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5E5BA4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4029DE" w:rsidRDefault="00CE600C" w:rsidP="00CE600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5E5BA4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1796</w:t>
            </w:r>
          </w:p>
          <w:p w:rsidR="004029DE" w:rsidRDefault="005E5BA4" w:rsidP="00CE600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5E5BA4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1 753,</w:t>
            </w:r>
            <w:r w:rsidR="00CE600C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</w:tr>
      <w:tr w:rsidR="004029DE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CE600C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</w:t>
            </w:r>
            <w:r w:rsidR="004029DE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C" w:rsidRDefault="00CE600C" w:rsidP="00CE600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Милашенкова</w:t>
            </w:r>
            <w:proofErr w:type="spellEnd"/>
          </w:p>
          <w:p w:rsidR="004029DE" w:rsidRDefault="00CE600C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д.11, корп.1,2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C" w:rsidRDefault="00CE600C" w:rsidP="00CE600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проездов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CE600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4029DE" w:rsidRDefault="004029DE" w:rsidP="004C3F3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CE600C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1035</w:t>
            </w:r>
          </w:p>
          <w:p w:rsidR="004C3F3D" w:rsidRDefault="004C3F3D" w:rsidP="004C3F3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CE600C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812,7</w:t>
            </w:r>
          </w:p>
        </w:tc>
      </w:tr>
      <w:tr w:rsidR="00CE600C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C" w:rsidRDefault="00CE600C" w:rsidP="00CE600C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C" w:rsidRDefault="00CE600C" w:rsidP="00CE600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Милашенкова</w:t>
            </w:r>
            <w:proofErr w:type="spellEnd"/>
          </w:p>
          <w:p w:rsidR="00CE600C" w:rsidRPr="00CE600C" w:rsidRDefault="00CE600C" w:rsidP="00CE600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 д.12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C" w:rsidRDefault="00CE600C" w:rsidP="00CE600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проездов</w:t>
            </w:r>
          </w:p>
          <w:p w:rsidR="00CE600C" w:rsidRDefault="00CE600C" w:rsidP="00CE600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C" w:rsidRDefault="00CE600C" w:rsidP="00CE600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CE600C" w:rsidRDefault="00CE600C" w:rsidP="00CE600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C" w:rsidRDefault="00CE600C" w:rsidP="00CE600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1122</w:t>
            </w:r>
          </w:p>
          <w:p w:rsidR="00CE600C" w:rsidRDefault="00CE600C" w:rsidP="00CE600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C" w:rsidRDefault="00CE600C" w:rsidP="00CE600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1 073,7</w:t>
            </w:r>
          </w:p>
        </w:tc>
      </w:tr>
      <w:tr w:rsidR="00CE600C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C" w:rsidRDefault="00CE600C" w:rsidP="00CE600C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C" w:rsidRDefault="00CE600C" w:rsidP="00CE600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Милашенкова</w:t>
            </w:r>
            <w:proofErr w:type="spellEnd"/>
          </w:p>
          <w:p w:rsidR="00CE600C" w:rsidRDefault="00CE600C" w:rsidP="00CE600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 д.12А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C" w:rsidRDefault="00CE600C" w:rsidP="00CE600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проездов</w:t>
            </w:r>
          </w:p>
          <w:p w:rsidR="00CE600C" w:rsidRDefault="00CE600C" w:rsidP="00CE600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C" w:rsidRDefault="00CE600C" w:rsidP="00CE600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CE600C" w:rsidRDefault="00CE600C" w:rsidP="00CE600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C" w:rsidRDefault="00CE600C" w:rsidP="00CE600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483</w:t>
            </w:r>
          </w:p>
          <w:p w:rsidR="00CE600C" w:rsidRDefault="00CE600C" w:rsidP="00CE600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C" w:rsidRDefault="00CE600C" w:rsidP="00CE600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530,5</w:t>
            </w:r>
          </w:p>
        </w:tc>
      </w:tr>
      <w:tr w:rsidR="00CE600C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C" w:rsidRDefault="00CE600C" w:rsidP="00CE600C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C" w:rsidRDefault="00CE600C" w:rsidP="00CE600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Огородный проезд, д.19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C" w:rsidRDefault="00CE600C" w:rsidP="00CE600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обустройство гостевой парковки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C" w:rsidRDefault="00CE600C" w:rsidP="00CE600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C" w:rsidRDefault="00CE600C" w:rsidP="00CE600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C" w:rsidRDefault="00CE600C" w:rsidP="00CE600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107,1</w:t>
            </w:r>
          </w:p>
        </w:tc>
      </w:tr>
      <w:tr w:rsidR="00857155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Руставели улица</w:t>
            </w:r>
          </w:p>
          <w:p w:rsidR="00857155" w:rsidRDefault="00857155" w:rsidP="0085715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д.6, корп.5,6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проездов</w:t>
            </w:r>
          </w:p>
          <w:p w:rsidR="00857155" w:rsidRDefault="00857155" w:rsidP="0085715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857155" w:rsidRDefault="00857155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1200</w:t>
            </w:r>
          </w:p>
          <w:p w:rsidR="00857155" w:rsidRDefault="00857155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942,3</w:t>
            </w:r>
          </w:p>
        </w:tc>
      </w:tr>
      <w:tr w:rsidR="00857155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Руставели улица</w:t>
            </w:r>
          </w:p>
          <w:p w:rsidR="00857155" w:rsidRDefault="00857155" w:rsidP="0085715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д.6А, корп.1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проездов</w:t>
            </w:r>
          </w:p>
          <w:p w:rsidR="00857155" w:rsidRDefault="00857155" w:rsidP="0085715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857155" w:rsidRDefault="00857155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1300</w:t>
            </w:r>
          </w:p>
          <w:p w:rsidR="00857155" w:rsidRDefault="00857155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1 020,8</w:t>
            </w:r>
          </w:p>
        </w:tc>
      </w:tr>
      <w:tr w:rsidR="00857155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Руставели улица</w:t>
            </w:r>
          </w:p>
          <w:p w:rsidR="00857155" w:rsidRDefault="00857155" w:rsidP="0085715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д.6А, корп.2,3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проездов</w:t>
            </w:r>
          </w:p>
          <w:p w:rsidR="00857155" w:rsidRDefault="00857155" w:rsidP="0085715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857155" w:rsidRDefault="00857155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7F5BB0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85715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52</w:t>
            </w:r>
          </w:p>
          <w:p w:rsidR="00857155" w:rsidRDefault="00857155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7F5BB0" w:rsidP="0085715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 </w:t>
            </w:r>
            <w:r w:rsidR="00857155">
              <w:rPr>
                <w:rFonts w:ascii="Times New Roman" w:hAnsi="Times New Roman"/>
                <w:sz w:val="25"/>
                <w:szCs w:val="25"/>
              </w:rPr>
              <w:t>6</w:t>
            </w:r>
            <w:r>
              <w:rPr>
                <w:rFonts w:ascii="Times New Roman" w:hAnsi="Times New Roman"/>
                <w:sz w:val="25"/>
                <w:szCs w:val="25"/>
              </w:rPr>
              <w:t>07,4</w:t>
            </w:r>
          </w:p>
        </w:tc>
      </w:tr>
      <w:tr w:rsidR="00857155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Руставели улица</w:t>
            </w:r>
          </w:p>
          <w:p w:rsidR="00857155" w:rsidRDefault="00857155" w:rsidP="0085715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д.8, корп.1,2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проездов</w:t>
            </w:r>
          </w:p>
          <w:p w:rsidR="00857155" w:rsidRDefault="00857155" w:rsidP="0085715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на гостевых парковках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857155" w:rsidRDefault="00857155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1545</w:t>
            </w:r>
          </w:p>
          <w:p w:rsidR="00857155" w:rsidRDefault="00857155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1 354,3</w:t>
            </w:r>
          </w:p>
        </w:tc>
      </w:tr>
      <w:tr w:rsidR="00857155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Савеловская</w:t>
            </w:r>
            <w:proofErr w:type="spellEnd"/>
          </w:p>
          <w:p w:rsidR="00857155" w:rsidRDefault="00857155" w:rsidP="0085715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линия, д.7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проездов</w:t>
            </w:r>
          </w:p>
          <w:p w:rsidR="00857155" w:rsidRDefault="00857155" w:rsidP="0085715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на гостевых парковках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857155" w:rsidRDefault="00857155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420</w:t>
            </w:r>
          </w:p>
          <w:p w:rsidR="00857155" w:rsidRDefault="00857155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927,0</w:t>
            </w:r>
          </w:p>
        </w:tc>
      </w:tr>
      <w:tr w:rsidR="00857155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Фонвизина </w:t>
            </w:r>
          </w:p>
          <w:p w:rsidR="00857155" w:rsidRDefault="00857155" w:rsidP="0085715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 д.7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проездов</w:t>
            </w:r>
          </w:p>
          <w:p w:rsidR="007F5BB0" w:rsidRDefault="007F5BB0" w:rsidP="0085715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парковок</w:t>
            </w:r>
          </w:p>
          <w:p w:rsidR="00857155" w:rsidRDefault="007F5BB0" w:rsidP="0085715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тротуара</w:t>
            </w:r>
          </w:p>
          <w:p w:rsidR="007F5BB0" w:rsidRDefault="007F5BB0" w:rsidP="0085715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дорожного бортового камня</w:t>
            </w:r>
          </w:p>
          <w:p w:rsidR="007F5BB0" w:rsidRDefault="007F5BB0" w:rsidP="0085715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дорожного садового камня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857155" w:rsidP="0085715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7F5BB0" w:rsidRDefault="007F5BB0" w:rsidP="007F5BB0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7F5BB0" w:rsidRDefault="007F5BB0" w:rsidP="007F5BB0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7F5BB0" w:rsidRDefault="007F5BB0" w:rsidP="007F5BB0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  <w:p w:rsidR="00857155" w:rsidRPr="001868C6" w:rsidRDefault="007F5BB0" w:rsidP="0085715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7F5BB0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146</w:t>
            </w:r>
            <w:r w:rsidR="0085715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857155" w:rsidRDefault="007F5BB0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870</w:t>
            </w:r>
          </w:p>
          <w:p w:rsidR="007F5BB0" w:rsidRDefault="007F5BB0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326</w:t>
            </w:r>
          </w:p>
          <w:p w:rsidR="007F5BB0" w:rsidRDefault="007F5BB0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95</w:t>
            </w:r>
          </w:p>
          <w:p w:rsidR="007F5BB0" w:rsidRDefault="007F5BB0" w:rsidP="0085715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5" w:rsidRDefault="00752A59" w:rsidP="0085715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  <w:r w:rsidR="007F5BB0">
              <w:rPr>
                <w:rFonts w:ascii="Times New Roman" w:hAnsi="Times New Roman"/>
                <w:sz w:val="25"/>
                <w:szCs w:val="25"/>
              </w:rPr>
              <w:t xml:space="preserve"> 563,3</w:t>
            </w:r>
          </w:p>
        </w:tc>
      </w:tr>
      <w:tr w:rsidR="004121F7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F7" w:rsidRDefault="004121F7" w:rsidP="004121F7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F7" w:rsidRDefault="004121F7" w:rsidP="004121F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 проезд</w:t>
            </w:r>
          </w:p>
          <w:p w:rsidR="004121F7" w:rsidRDefault="004121F7" w:rsidP="004121F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F7" w:rsidRDefault="004121F7" w:rsidP="004121F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проездов</w:t>
            </w:r>
          </w:p>
          <w:p w:rsidR="004121F7" w:rsidRDefault="004121F7" w:rsidP="004121F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F7" w:rsidRDefault="004121F7" w:rsidP="004121F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4121F7" w:rsidRPr="001868C6" w:rsidRDefault="004121F7" w:rsidP="004121F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F7" w:rsidRDefault="004121F7" w:rsidP="004121F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1700</w:t>
            </w:r>
          </w:p>
          <w:p w:rsidR="004121F7" w:rsidRDefault="004121F7" w:rsidP="004121F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F7" w:rsidRDefault="004121F7" w:rsidP="004121F7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1 334,9</w:t>
            </w:r>
          </w:p>
        </w:tc>
      </w:tr>
      <w:tr w:rsidR="004121F7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F7" w:rsidRDefault="004121F7" w:rsidP="004121F7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F7" w:rsidRDefault="004121F7" w:rsidP="004121F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 ул., 6А</w:t>
            </w:r>
          </w:p>
          <w:p w:rsidR="004121F7" w:rsidRDefault="004121F7" w:rsidP="004121F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проезд к дому 9 по ул. Гончарова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F7" w:rsidRDefault="004121F7" w:rsidP="004121F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обустройство тротуара</w:t>
            </w:r>
          </w:p>
          <w:p w:rsidR="004121F7" w:rsidRDefault="004121F7" w:rsidP="004121F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обустройство бортового садового</w:t>
            </w:r>
          </w:p>
          <w:p w:rsidR="004121F7" w:rsidRDefault="004121F7" w:rsidP="004121F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камня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F7" w:rsidRDefault="004121F7" w:rsidP="004121F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4121F7" w:rsidRDefault="004121F7" w:rsidP="004121F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4121F7" w:rsidRDefault="004121F7" w:rsidP="004121F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F7" w:rsidRDefault="004121F7" w:rsidP="004121F7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330</w:t>
            </w:r>
          </w:p>
          <w:p w:rsidR="004121F7" w:rsidRDefault="004121F7" w:rsidP="004121F7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121F7" w:rsidRDefault="004121F7" w:rsidP="004121F7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171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F7" w:rsidRDefault="004121F7" w:rsidP="004121F7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4121F7" w:rsidRDefault="004121F7" w:rsidP="004121F7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668,1</w:t>
            </w:r>
          </w:p>
        </w:tc>
      </w:tr>
      <w:tr w:rsidR="001F0588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8" w:rsidRDefault="001F0588" w:rsidP="001F0588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8" w:rsidRDefault="001F0588" w:rsidP="001F0588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Яблочкова </w:t>
            </w:r>
          </w:p>
          <w:p w:rsidR="001F0588" w:rsidRDefault="001F0588" w:rsidP="001F0588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 д.15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8" w:rsidRDefault="001F0588" w:rsidP="001F058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проездов</w:t>
            </w:r>
          </w:p>
          <w:p w:rsidR="001F0588" w:rsidRDefault="001F0588" w:rsidP="001F058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на гостевых парковках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8" w:rsidRDefault="001F0588" w:rsidP="001F058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1F0588" w:rsidRDefault="001F0588" w:rsidP="001F058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8" w:rsidRDefault="001F0588" w:rsidP="001F058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203</w:t>
            </w:r>
          </w:p>
          <w:p w:rsidR="001F0588" w:rsidRDefault="001F0588" w:rsidP="001F058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8" w:rsidRDefault="001F0588" w:rsidP="001F0588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364,2</w:t>
            </w:r>
          </w:p>
        </w:tc>
      </w:tr>
      <w:tr w:rsidR="00350561" w:rsidTr="004F7E1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61" w:rsidRDefault="00350561" w:rsidP="00350561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№</w:t>
            </w:r>
          </w:p>
          <w:p w:rsidR="00350561" w:rsidRDefault="00350561" w:rsidP="00350561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61" w:rsidRDefault="00350561" w:rsidP="00350561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61" w:rsidRPr="005609F7" w:rsidRDefault="00350561" w:rsidP="00350561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Виды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61" w:rsidRDefault="00350561" w:rsidP="00350561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350561" w:rsidRDefault="00350561" w:rsidP="00350561">
            <w:pPr>
              <w:pStyle w:val="a4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61" w:rsidRPr="005609F7" w:rsidRDefault="00350561" w:rsidP="00350561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Объёмы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61" w:rsidRDefault="00350561" w:rsidP="00350561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Затраты</w:t>
            </w:r>
          </w:p>
          <w:p w:rsidR="00350561" w:rsidRDefault="00350561" w:rsidP="00350561">
            <w:pPr>
              <w:pStyle w:val="a4"/>
              <w:ind w:left="-108" w:right="-14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.)</w:t>
            </w:r>
          </w:p>
        </w:tc>
      </w:tr>
      <w:tr w:rsidR="00350561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61" w:rsidRDefault="00350561" w:rsidP="00350561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61" w:rsidRDefault="00350561" w:rsidP="0035056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Яблочкова </w:t>
            </w:r>
          </w:p>
          <w:p w:rsidR="00350561" w:rsidRDefault="00350561" w:rsidP="0035056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 д.19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61" w:rsidRDefault="00350561" w:rsidP="00350561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проездов</w:t>
            </w:r>
          </w:p>
          <w:p w:rsidR="00350561" w:rsidRDefault="00350561" w:rsidP="00350561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61" w:rsidRDefault="00350561" w:rsidP="0035056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350561" w:rsidRPr="001868C6" w:rsidRDefault="00350561" w:rsidP="0035056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61" w:rsidRDefault="00350561" w:rsidP="00350561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314</w:t>
            </w:r>
          </w:p>
          <w:p w:rsidR="00350561" w:rsidRDefault="00350561" w:rsidP="00350561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61" w:rsidRDefault="00350561" w:rsidP="00350561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246,6</w:t>
            </w:r>
          </w:p>
        </w:tc>
      </w:tr>
      <w:tr w:rsidR="008F75F4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Яблочкова 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 д.25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проездов</w:t>
            </w:r>
          </w:p>
          <w:p w:rsidR="008F75F4" w:rsidRDefault="008F75F4" w:rsidP="008F75F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на гостевых парковках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8F75F4" w:rsidRDefault="008F75F4" w:rsidP="008F75F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733</w:t>
            </w:r>
          </w:p>
          <w:p w:rsidR="008F75F4" w:rsidRDefault="008F75F4" w:rsidP="008F75F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719,1</w:t>
            </w:r>
          </w:p>
        </w:tc>
      </w:tr>
      <w:tr w:rsidR="008F75F4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Яблочкова 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 д.27 корп.2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проездов</w:t>
            </w:r>
          </w:p>
          <w:p w:rsidR="008F75F4" w:rsidRDefault="008F75F4" w:rsidP="008F75F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на гостевых парковках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8F75F4" w:rsidRDefault="008F75F4" w:rsidP="008F75F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1836</w:t>
            </w:r>
          </w:p>
          <w:p w:rsidR="008F75F4" w:rsidRDefault="008F75F4" w:rsidP="008F75F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1 700,1</w:t>
            </w:r>
          </w:p>
        </w:tc>
      </w:tr>
      <w:tr w:rsidR="008F75F4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Яблочкова 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 д.29Б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проездов</w:t>
            </w:r>
          </w:p>
          <w:p w:rsidR="008F75F4" w:rsidRDefault="008F75F4" w:rsidP="008F75F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8F75F4" w:rsidRPr="001868C6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417</w:t>
            </w:r>
          </w:p>
          <w:p w:rsidR="008F75F4" w:rsidRDefault="008F75F4" w:rsidP="008F75F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398,7</w:t>
            </w:r>
          </w:p>
        </w:tc>
      </w:tr>
      <w:tr w:rsidR="008F75F4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Яблочкова 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 д.31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проездов</w:t>
            </w:r>
          </w:p>
          <w:p w:rsidR="008F75F4" w:rsidRDefault="008F75F4" w:rsidP="008F75F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8F75F4" w:rsidRPr="001868C6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387</w:t>
            </w:r>
          </w:p>
          <w:p w:rsidR="008F75F4" w:rsidRDefault="008F75F4" w:rsidP="008F75F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303,9</w:t>
            </w:r>
          </w:p>
        </w:tc>
      </w:tr>
      <w:tr w:rsidR="008F75F4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Яблочкова 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 д.31, к.3,4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обустройство ДТС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обустройство бортового садового</w:t>
            </w:r>
          </w:p>
          <w:p w:rsidR="008F75F4" w:rsidRDefault="008F75F4" w:rsidP="008F75F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камня</w:t>
            </w:r>
          </w:p>
          <w:p w:rsidR="008F75F4" w:rsidRPr="005C1CE2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ремонт ДТС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  <w:p w:rsidR="008F75F4" w:rsidRPr="001868C6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  <w:p w:rsidR="008F75F4" w:rsidRDefault="008F75F4" w:rsidP="008F75F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75F4" w:rsidRDefault="008F75F4" w:rsidP="008F75F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  <w:p w:rsidR="008F75F4" w:rsidRDefault="008F75F4" w:rsidP="008F75F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162,5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311,9</w:t>
            </w:r>
          </w:p>
        </w:tc>
      </w:tr>
      <w:tr w:rsidR="008F75F4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Яблочкова 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 д.35А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ремонт ДТС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замена бортового садового камня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180</w:t>
            </w:r>
          </w:p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445,4</w:t>
            </w:r>
          </w:p>
          <w:p w:rsidR="008F75F4" w:rsidRDefault="008F75F4" w:rsidP="008F75F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F75F4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Яблочкова 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 д.35Б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ремонт ДТС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замена бортового садового камня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ремонт проездов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144</w:t>
            </w:r>
          </w:p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42</w:t>
            </w:r>
          </w:p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1294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1 279,6</w:t>
            </w:r>
          </w:p>
          <w:p w:rsidR="008F75F4" w:rsidRDefault="008F75F4" w:rsidP="008F75F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F75F4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Яблочкова 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 д.37А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ремонт ДТС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замена бортового садового камня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130</w:t>
            </w:r>
          </w:p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291,2</w:t>
            </w:r>
          </w:p>
          <w:p w:rsidR="008F75F4" w:rsidRDefault="008F75F4" w:rsidP="008F75F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F75F4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Яблочкова 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 д.37В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ремонт проездов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ремонт ДТС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замена бортового садового камня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750</w:t>
            </w:r>
          </w:p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144</w:t>
            </w:r>
          </w:p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156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997,1</w:t>
            </w:r>
          </w:p>
          <w:p w:rsidR="008F75F4" w:rsidRDefault="008F75F4" w:rsidP="008F75F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F75F4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Яблочкова 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 д.41Б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ремонт ДТС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замена бортового садового камня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замена плиточного покрытия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на входных группах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ремонт АБП на гостевой парковке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530</w:t>
            </w:r>
          </w:p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358</w:t>
            </w:r>
          </w:p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102,5</w:t>
            </w:r>
          </w:p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259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1 779,7</w:t>
            </w:r>
          </w:p>
          <w:p w:rsidR="008F75F4" w:rsidRDefault="008F75F4" w:rsidP="008F75F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F75F4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Яблочкова ул., 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д.43А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замена плиточного покрытия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на входных группах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</w:t>
            </w:r>
            <w:r>
              <w:rPr>
                <w:rFonts w:ascii="Times New Roman" w:hAnsi="Times New Roman"/>
                <w:sz w:val="25"/>
                <w:szCs w:val="25"/>
              </w:rPr>
              <w:t>амена бортового садового камня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C5" w:rsidRDefault="004436C5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C5" w:rsidRDefault="004436C5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8F75F4" w:rsidRDefault="008F75F4" w:rsidP="004436C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102</w:t>
            </w:r>
            <w:r w:rsidR="004436C5">
              <w:rPr>
                <w:rFonts w:ascii="Times New Roman" w:hAnsi="Times New Roman"/>
                <w:sz w:val="25"/>
                <w:szCs w:val="25"/>
              </w:rPr>
              <w:t>,5</w:t>
            </w:r>
          </w:p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414,5</w:t>
            </w:r>
          </w:p>
        </w:tc>
      </w:tr>
      <w:tr w:rsidR="008F75F4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Яблочкова ул., 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д.43Б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замена плиточного покрытия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на входных группах </w:t>
            </w: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замена бортового садового камня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8F75F4" w:rsidRDefault="008F75F4" w:rsidP="008F75F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8F75F4" w:rsidRDefault="008F75F4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</w:t>
            </w:r>
            <w:r w:rsidR="004436C5">
              <w:rPr>
                <w:rFonts w:ascii="Times New Roman" w:hAnsi="Times New Roman"/>
                <w:sz w:val="25"/>
                <w:szCs w:val="25"/>
              </w:rPr>
              <w:t>2,5</w:t>
            </w:r>
          </w:p>
          <w:p w:rsidR="008F75F4" w:rsidRDefault="004436C5" w:rsidP="008F75F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4" w:rsidRDefault="004436C5" w:rsidP="008F75F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414,5</w:t>
            </w:r>
          </w:p>
          <w:p w:rsidR="008F75F4" w:rsidRDefault="008F75F4" w:rsidP="008F75F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436C5" w:rsidTr="004121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C5" w:rsidRDefault="004436C5" w:rsidP="004436C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25"/>
                <w:szCs w:val="25"/>
              </w:rPr>
              <w:t>29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C5" w:rsidRDefault="004436C5" w:rsidP="004436C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Яблочкова ул., </w:t>
            </w:r>
          </w:p>
          <w:p w:rsidR="004436C5" w:rsidRDefault="004436C5" w:rsidP="004436C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д.43В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C5" w:rsidRDefault="004436C5" w:rsidP="004436C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замена плиточного покрытия</w:t>
            </w:r>
          </w:p>
          <w:p w:rsidR="004436C5" w:rsidRDefault="004436C5" w:rsidP="004436C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на входных группах</w:t>
            </w:r>
          </w:p>
          <w:p w:rsidR="004436C5" w:rsidRDefault="004436C5" w:rsidP="004436C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</w:t>
            </w:r>
            <w:r>
              <w:rPr>
                <w:rFonts w:ascii="Times New Roman" w:hAnsi="Times New Roman"/>
                <w:sz w:val="25"/>
                <w:szCs w:val="25"/>
              </w:rPr>
              <w:t>амена бортового садового камня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C5" w:rsidRDefault="004436C5" w:rsidP="004436C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4436C5" w:rsidRDefault="004436C5" w:rsidP="004436C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4436C5" w:rsidRDefault="004436C5" w:rsidP="004436C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C5" w:rsidRDefault="004436C5" w:rsidP="004436C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436C5" w:rsidRDefault="004436C5" w:rsidP="004436C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102</w:t>
            </w:r>
            <w:r>
              <w:rPr>
                <w:rFonts w:ascii="Times New Roman" w:hAnsi="Times New Roman"/>
                <w:sz w:val="25"/>
                <w:szCs w:val="25"/>
              </w:rPr>
              <w:t>,5</w:t>
            </w:r>
          </w:p>
          <w:p w:rsidR="004436C5" w:rsidRDefault="004436C5" w:rsidP="004436C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C5" w:rsidRDefault="004436C5" w:rsidP="004436C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414,5</w:t>
            </w:r>
          </w:p>
        </w:tc>
      </w:tr>
      <w:bookmarkEnd w:id="0"/>
      <w:tr w:rsidR="004436C5" w:rsidTr="004121F7"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C5" w:rsidRDefault="004436C5" w:rsidP="004436C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Итого: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C5" w:rsidRDefault="004436C5" w:rsidP="004436C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25 059,1</w:t>
            </w:r>
          </w:p>
        </w:tc>
      </w:tr>
    </w:tbl>
    <w:p w:rsidR="004029DE" w:rsidRDefault="004029DE" w:rsidP="004029DE">
      <w:pPr>
        <w:pStyle w:val="a4"/>
        <w:rPr>
          <w:sz w:val="25"/>
          <w:szCs w:val="25"/>
        </w:rPr>
      </w:pPr>
    </w:p>
    <w:p w:rsidR="004029DE" w:rsidRDefault="004029DE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029DE" w:rsidRDefault="004029DE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029DE" w:rsidRDefault="004029DE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sectPr w:rsidR="00EB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0F447B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25D8"/>
    <w:rsid w:val="00166AEE"/>
    <w:rsid w:val="00167FEE"/>
    <w:rsid w:val="00175FA7"/>
    <w:rsid w:val="00181391"/>
    <w:rsid w:val="00181BA7"/>
    <w:rsid w:val="001868C6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4EA2"/>
    <w:rsid w:val="001E570A"/>
    <w:rsid w:val="001F0588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4EE7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571D"/>
    <w:rsid w:val="002F66A5"/>
    <w:rsid w:val="00306D3B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0561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29DE"/>
    <w:rsid w:val="00405A1F"/>
    <w:rsid w:val="00411042"/>
    <w:rsid w:val="004121F7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436C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C3F3D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002B"/>
    <w:rsid w:val="00530A98"/>
    <w:rsid w:val="005327ED"/>
    <w:rsid w:val="00535991"/>
    <w:rsid w:val="00542779"/>
    <w:rsid w:val="005441EE"/>
    <w:rsid w:val="005458BE"/>
    <w:rsid w:val="005475BA"/>
    <w:rsid w:val="00554497"/>
    <w:rsid w:val="0055776D"/>
    <w:rsid w:val="005609F7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4FB0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CE2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5BA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2A59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48A8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5BB0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57155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4320"/>
    <w:rsid w:val="008D5207"/>
    <w:rsid w:val="008D5AA5"/>
    <w:rsid w:val="008E5520"/>
    <w:rsid w:val="008F10BD"/>
    <w:rsid w:val="008F693D"/>
    <w:rsid w:val="008F75F4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A6066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457A0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033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099"/>
    <w:rsid w:val="00BD4188"/>
    <w:rsid w:val="00BD4E88"/>
    <w:rsid w:val="00BD5029"/>
    <w:rsid w:val="00BD5D79"/>
    <w:rsid w:val="00BF15CE"/>
    <w:rsid w:val="00BF161D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15B21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600C"/>
    <w:rsid w:val="00CE7A43"/>
    <w:rsid w:val="00CE7EBD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DFB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A74B3"/>
    <w:rsid w:val="00EB3014"/>
    <w:rsid w:val="00EB3F10"/>
    <w:rsid w:val="00EB6874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2357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0887A-817E-4BE3-BC9F-154D9AC0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94</cp:revision>
  <cp:lastPrinted>2022-01-24T12:39:00Z</cp:lastPrinted>
  <dcterms:created xsi:type="dcterms:W3CDTF">2016-11-02T09:49:00Z</dcterms:created>
  <dcterms:modified xsi:type="dcterms:W3CDTF">2022-06-03T11:14:00Z</dcterms:modified>
</cp:coreProperties>
</file>